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494B" w:rsidRPr="00CB69E9" w:rsidRDefault="00E4494B" w:rsidP="00E4494B">
      <w:pPr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nl-NL"/>
        </w:rPr>
      </w:pPr>
      <w:r w:rsidRPr="00CB69E9">
        <w:rPr>
          <w:rFonts w:ascii="Times New Roman" w:hAnsi="Times New Roman" w:cs="Times New Roman"/>
          <w:b/>
          <w:sz w:val="28"/>
          <w:szCs w:val="28"/>
          <w:lang w:val="nl-NL"/>
        </w:rPr>
        <w:t>Tiếng Việt</w:t>
      </w:r>
    </w:p>
    <w:p w:rsidR="00E4494B" w:rsidRPr="00CB69E9" w:rsidRDefault="00E4494B" w:rsidP="00E4494B">
      <w:pPr>
        <w:tabs>
          <w:tab w:val="left" w:pos="1360"/>
        </w:tabs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CB69E9">
        <w:rPr>
          <w:rFonts w:ascii="Times New Roman" w:hAnsi="Times New Roman" w:cs="Times New Roman"/>
          <w:b/>
          <w:sz w:val="28"/>
          <w:szCs w:val="28"/>
          <w:lang w:val="nl-NL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  <w:lang w:val="nl-NL"/>
        </w:rPr>
        <w:t xml:space="preserve"> - 318</w:t>
      </w:r>
      <w:r w:rsidRPr="00CB69E9">
        <w:rPr>
          <w:rFonts w:ascii="Times New Roman" w:hAnsi="Times New Roman" w:cs="Times New Roman"/>
          <w:b/>
          <w:sz w:val="28"/>
          <w:szCs w:val="28"/>
          <w:lang w:val="nl-NL"/>
        </w:rPr>
        <w:t xml:space="preserve"> -</w:t>
      </w:r>
      <w:r w:rsidRPr="00CB69E9">
        <w:rPr>
          <w:rFonts w:ascii="Times New Roman" w:hAnsi="Times New Roman" w:cs="Times New Roman"/>
          <w:b/>
          <w:sz w:val="28"/>
          <w:szCs w:val="28"/>
          <w:lang w:val="nl-NL"/>
        </w:rPr>
        <w:tab/>
      </w:r>
    </w:p>
    <w:p w:rsidR="00E4494B" w:rsidRPr="00CB69E9" w:rsidRDefault="00E4494B" w:rsidP="00E4494B">
      <w:pPr>
        <w:jc w:val="center"/>
        <w:rPr>
          <w:rFonts w:ascii="Times New Roman" w:hAnsi="Times New Roman" w:cs="Times New Roman"/>
          <w:b/>
          <w:sz w:val="40"/>
          <w:szCs w:val="40"/>
          <w:lang w:val="nl-NL"/>
        </w:rPr>
      </w:pPr>
      <w:r w:rsidRPr="00CB69E9">
        <w:rPr>
          <w:rFonts w:ascii="Times New Roman" w:hAnsi="Times New Roman" w:cs="Times New Roman"/>
          <w:b/>
          <w:sz w:val="40"/>
          <w:szCs w:val="40"/>
          <w:lang w:val="nl-NL"/>
        </w:rPr>
        <w:t>Tập viết: Tô chữ hoa A, Ă, Â</w:t>
      </w:r>
    </w:p>
    <w:p w:rsidR="00E4494B" w:rsidRPr="00CB69E9" w:rsidRDefault="00E4494B" w:rsidP="00E4494B">
      <w:pPr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nl-NL"/>
        </w:rPr>
      </w:pPr>
    </w:p>
    <w:p w:rsidR="00E4494B" w:rsidRPr="00CB69E9" w:rsidRDefault="00E4494B" w:rsidP="00E4494B">
      <w:pPr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sz w:val="28"/>
          <w:szCs w:val="28"/>
          <w:lang w:val="nl-NL"/>
        </w:rPr>
        <w:t xml:space="preserve">I. </w:t>
      </w:r>
      <w:r w:rsidRPr="00CB69E9">
        <w:rPr>
          <w:rFonts w:ascii="Times New Roman" w:hAnsi="Times New Roman" w:cs="Times New Roman"/>
          <w:b/>
          <w:sz w:val="28"/>
          <w:szCs w:val="28"/>
          <w:lang w:val="nl-NL"/>
        </w:rPr>
        <w:t>YÊU CẦU</w:t>
      </w:r>
      <w:r>
        <w:rPr>
          <w:rFonts w:ascii="Times New Roman" w:hAnsi="Times New Roman" w:cs="Times New Roman"/>
          <w:b/>
          <w:sz w:val="28"/>
          <w:szCs w:val="28"/>
          <w:lang w:val="nl-NL"/>
        </w:rPr>
        <w:t xml:space="preserve"> CẦN ĐẠT</w:t>
      </w:r>
      <w:r w:rsidRPr="00CB69E9">
        <w:rPr>
          <w:rFonts w:ascii="Times New Roman" w:hAnsi="Times New Roman" w:cs="Times New Roman"/>
          <w:b/>
          <w:sz w:val="28"/>
          <w:szCs w:val="28"/>
          <w:lang w:val="nl-NL"/>
        </w:rPr>
        <w:t>:</w:t>
      </w:r>
    </w:p>
    <w:p w:rsidR="00E4494B" w:rsidRPr="00CB69E9" w:rsidRDefault="00E4494B" w:rsidP="00E4494B">
      <w:pPr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CB69E9">
        <w:rPr>
          <w:rFonts w:ascii="Times New Roman" w:hAnsi="Times New Roman" w:cs="Times New Roman"/>
          <w:b/>
          <w:sz w:val="28"/>
          <w:szCs w:val="28"/>
          <w:lang w:val="vi-VN"/>
        </w:rPr>
        <w:t>1. Yêu cầu cần đạt về kiến thức, kĩ năng:</w:t>
      </w:r>
    </w:p>
    <w:p w:rsidR="00E4494B" w:rsidRPr="00CB69E9" w:rsidRDefault="00E4494B" w:rsidP="00E4494B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B69E9">
        <w:rPr>
          <w:rFonts w:ascii="Times New Roman" w:hAnsi="Times New Roman" w:cs="Times New Roman"/>
          <w:sz w:val="28"/>
          <w:szCs w:val="28"/>
          <w:lang w:val="vi-VN"/>
        </w:rPr>
        <w:t>a. Kiến thức:</w:t>
      </w:r>
      <w:r w:rsidRPr="00CB69E9">
        <w:rPr>
          <w:rFonts w:ascii="Times New Roman" w:hAnsi="Times New Roman" w:cs="Times New Roman"/>
          <w:i/>
          <w:sz w:val="28"/>
          <w:szCs w:val="28"/>
          <w:lang w:val="vi-VN"/>
        </w:rPr>
        <w:t xml:space="preserve"> </w:t>
      </w:r>
      <w:r w:rsidRPr="00CB69E9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</w:p>
    <w:p w:rsidR="00E4494B" w:rsidRPr="00CB69E9" w:rsidRDefault="00E4494B" w:rsidP="00E4494B">
      <w:pPr>
        <w:contextualSpacing/>
        <w:rPr>
          <w:rFonts w:ascii="Times New Roman" w:hAnsi="Times New Roman" w:cs="Times New Roman"/>
          <w:sz w:val="28"/>
          <w:szCs w:val="28"/>
        </w:rPr>
      </w:pPr>
      <w:r w:rsidRPr="00CB69E9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CB69E9">
        <w:rPr>
          <w:rFonts w:ascii="Times New Roman" w:hAnsi="Times New Roman" w:cs="Times New Roman"/>
          <w:bCs/>
          <w:sz w:val="28"/>
          <w:szCs w:val="28"/>
        </w:rPr>
        <w:t>Nhận biết và đọc đúng được</w:t>
      </w:r>
      <w:r w:rsidRPr="00CB69E9">
        <w:rPr>
          <w:rFonts w:ascii="Times New Roman" w:hAnsi="Times New Roman" w:cs="Times New Roman"/>
          <w:sz w:val="28"/>
          <w:szCs w:val="28"/>
        </w:rPr>
        <w:t xml:space="preserve"> các chữ hoa </w:t>
      </w:r>
      <w:r w:rsidRPr="00CB69E9">
        <w:rPr>
          <w:rFonts w:ascii="Times New Roman" w:hAnsi="Times New Roman" w:cs="Times New Roman"/>
          <w:i/>
          <w:iCs/>
          <w:sz w:val="28"/>
          <w:szCs w:val="28"/>
        </w:rPr>
        <w:t>A, Ă, Â</w:t>
      </w:r>
      <w:r w:rsidRPr="00CB69E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, </w:t>
      </w:r>
      <w:r w:rsidRPr="00CB69E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từ ứng dụng: </w:t>
      </w:r>
      <w:r w:rsidRPr="00CB69E9">
        <w:rPr>
          <w:rFonts w:ascii="Times New Roman" w:hAnsi="Times New Roman" w:cs="Times New Roman"/>
          <w:bCs/>
          <w:i/>
          <w:iCs/>
          <w:sz w:val="28"/>
          <w:szCs w:val="28"/>
          <w:shd w:val="clear" w:color="auto" w:fill="FFFFFF"/>
        </w:rPr>
        <w:t>ngạc nhiên, dịu dàng</w:t>
      </w:r>
      <w:r w:rsidRPr="00CB69E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và</w:t>
      </w:r>
      <w:r w:rsidRPr="00CB69E9">
        <w:rPr>
          <w:rFonts w:ascii="Times New Roman" w:hAnsi="Times New Roman" w:cs="Times New Roman"/>
          <w:sz w:val="28"/>
          <w:szCs w:val="28"/>
        </w:rPr>
        <w:t xml:space="preserve"> câu ứng dụng: </w:t>
      </w:r>
      <w:r w:rsidRPr="00CB69E9">
        <w:rPr>
          <w:rFonts w:ascii="Times New Roman" w:hAnsi="Times New Roman" w:cs="Times New Roman"/>
          <w:i/>
          <w:iCs/>
          <w:sz w:val="28"/>
          <w:szCs w:val="28"/>
        </w:rPr>
        <w:t>Anh lớn nhường em bé.</w:t>
      </w:r>
    </w:p>
    <w:p w:rsidR="00E4494B" w:rsidRPr="00CB69E9" w:rsidRDefault="00E4494B" w:rsidP="00E4494B">
      <w:pPr>
        <w:tabs>
          <w:tab w:val="left" w:pos="2289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B69E9">
        <w:rPr>
          <w:rFonts w:ascii="Times New Roman" w:hAnsi="Times New Roman" w:cs="Times New Roman"/>
          <w:bCs/>
          <w:sz w:val="28"/>
          <w:szCs w:val="28"/>
        </w:rPr>
        <w:t xml:space="preserve">- Nắm được quy trình viết các chữ hoa </w:t>
      </w:r>
      <w:r w:rsidRPr="00CB69E9">
        <w:rPr>
          <w:rFonts w:ascii="Times New Roman" w:hAnsi="Times New Roman" w:cs="Times New Roman"/>
          <w:i/>
          <w:iCs/>
          <w:sz w:val="28"/>
          <w:szCs w:val="28"/>
        </w:rPr>
        <w:t>A, Ă, Â</w:t>
      </w:r>
      <w:r w:rsidRPr="00CB69E9">
        <w:rPr>
          <w:rFonts w:ascii="Times New Roman" w:hAnsi="Times New Roman" w:cs="Times New Roman"/>
          <w:sz w:val="28"/>
          <w:szCs w:val="28"/>
        </w:rPr>
        <w:t>.</w:t>
      </w:r>
    </w:p>
    <w:p w:rsidR="00E4494B" w:rsidRPr="00CB69E9" w:rsidRDefault="00E4494B" w:rsidP="00E4494B">
      <w:pPr>
        <w:tabs>
          <w:tab w:val="left" w:pos="2289"/>
        </w:tabs>
        <w:contextualSpacing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CB69E9">
        <w:rPr>
          <w:rFonts w:ascii="Times New Roman" w:hAnsi="Times New Roman" w:cs="Times New Roman"/>
          <w:sz w:val="28"/>
          <w:szCs w:val="28"/>
        </w:rPr>
        <w:t xml:space="preserve">- Tô đúng, viết đúng các chữ hoa, từ, câu ứng dụng và dãn đúng khoảng cách giữa các con chữ theo mẫu chữ trong vở </w:t>
      </w:r>
      <w:r w:rsidRPr="00CB69E9">
        <w:rPr>
          <w:rFonts w:ascii="Times New Roman" w:hAnsi="Times New Roman" w:cs="Times New Roman"/>
          <w:i/>
          <w:iCs/>
          <w:sz w:val="28"/>
          <w:szCs w:val="28"/>
        </w:rPr>
        <w:t xml:space="preserve">Luyện viết 1, </w:t>
      </w:r>
      <w:r w:rsidRPr="00CB69E9">
        <w:rPr>
          <w:rFonts w:ascii="Times New Roman" w:hAnsi="Times New Roman" w:cs="Times New Roman"/>
          <w:sz w:val="28"/>
          <w:szCs w:val="28"/>
        </w:rPr>
        <w:t>tập hai</w:t>
      </w:r>
      <w:r w:rsidRPr="00CB69E9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E4494B" w:rsidRPr="00CB69E9" w:rsidRDefault="00E4494B" w:rsidP="00E4494B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CB69E9">
        <w:rPr>
          <w:rFonts w:ascii="Times New Roman" w:hAnsi="Times New Roman" w:cs="Times New Roman"/>
          <w:sz w:val="28"/>
          <w:szCs w:val="28"/>
          <w:lang w:val="vi-VN"/>
        </w:rPr>
        <w:t>b. Kĩ năng:</w:t>
      </w:r>
    </w:p>
    <w:p w:rsidR="00E4494B" w:rsidRPr="00CB69E9" w:rsidRDefault="00E4494B" w:rsidP="00E4494B">
      <w:pPr>
        <w:rPr>
          <w:rFonts w:ascii="Times New Roman" w:hAnsi="Times New Roman" w:cs="Times New Roman"/>
          <w:sz w:val="28"/>
          <w:szCs w:val="28"/>
          <w:lang w:val="vi-VN"/>
        </w:rPr>
      </w:pPr>
      <w:r w:rsidRPr="00CB69E9">
        <w:rPr>
          <w:rFonts w:ascii="Times New Roman" w:hAnsi="Times New Roman" w:cs="Times New Roman"/>
          <w:sz w:val="28"/>
          <w:szCs w:val="28"/>
          <w:lang w:val="vi-VN"/>
        </w:rPr>
        <w:t xml:space="preserve">- Rèn kĩ năng đọc, nghe, nói, đọc, viết cho </w:t>
      </w:r>
      <w:r w:rsidRPr="00CB69E9">
        <w:rPr>
          <w:rFonts w:ascii="Times New Roman" w:hAnsi="Times New Roman" w:cs="Times New Roman"/>
          <w:sz w:val="28"/>
          <w:szCs w:val="28"/>
        </w:rPr>
        <w:t>HS</w:t>
      </w:r>
      <w:r w:rsidRPr="00CB69E9">
        <w:rPr>
          <w:rFonts w:ascii="Times New Roman" w:hAnsi="Times New Roman" w:cs="Times New Roman"/>
          <w:sz w:val="28"/>
          <w:szCs w:val="28"/>
          <w:lang w:val="vi-VN"/>
        </w:rPr>
        <w:t>.</w:t>
      </w:r>
    </w:p>
    <w:p w:rsidR="00E4494B" w:rsidRPr="00715F6A" w:rsidRDefault="00E4494B" w:rsidP="00E4494B">
      <w:pPr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715F6A">
        <w:rPr>
          <w:rFonts w:ascii="Times New Roman" w:hAnsi="Times New Roman" w:cs="Times New Roman"/>
          <w:b/>
          <w:sz w:val="28"/>
          <w:szCs w:val="28"/>
          <w:lang w:val="vi-VN"/>
        </w:rPr>
        <w:t>2. Yêu cầu cần đạt về năng lực – phẩm chất:</w:t>
      </w:r>
    </w:p>
    <w:p w:rsidR="00E4494B" w:rsidRPr="00715F6A" w:rsidRDefault="00E4494B" w:rsidP="00E4494B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  <w:lang w:val="vi-VN"/>
        </w:rPr>
      </w:pPr>
      <w:r w:rsidRPr="00715F6A">
        <w:rPr>
          <w:rFonts w:ascii="Times New Roman" w:hAnsi="Times New Roman"/>
          <w:lang w:val="vi-VN"/>
        </w:rPr>
        <w:t>a. Năng lực:</w:t>
      </w:r>
    </w:p>
    <w:p w:rsidR="00E4494B" w:rsidRPr="00715F6A" w:rsidRDefault="00E4494B" w:rsidP="00E4494B">
      <w:pPr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715F6A">
        <w:rPr>
          <w:rFonts w:ascii="Times New Roman" w:hAnsi="Times New Roman" w:cs="Times New Roman"/>
          <w:b/>
          <w:sz w:val="28"/>
          <w:szCs w:val="28"/>
          <w:lang w:val="vi-VN"/>
        </w:rPr>
        <w:t xml:space="preserve">- </w:t>
      </w:r>
      <w:r w:rsidRPr="00715F6A">
        <w:rPr>
          <w:rFonts w:ascii="Times New Roman" w:hAnsi="Times New Roman" w:cs="Times New Roman"/>
          <w:bCs/>
          <w:sz w:val="28"/>
          <w:szCs w:val="28"/>
          <w:lang w:val="vi-VN"/>
        </w:rPr>
        <w:t>Năng lực chung:</w:t>
      </w:r>
      <w:r w:rsidRPr="00715F6A">
        <w:rPr>
          <w:rFonts w:ascii="Times New Roman" w:hAnsi="Times New Roman" w:cs="Times New Roman"/>
          <w:sz w:val="28"/>
          <w:szCs w:val="28"/>
          <w:lang w:val="vi-VN"/>
        </w:rPr>
        <w:t xml:space="preserve"> Có khả năng cộng tác, chia sẻ với bạn. Khơi gợi óc tìm tòi, vận dụng những điều đã học vào thực tế.</w:t>
      </w:r>
    </w:p>
    <w:p w:rsidR="00E4494B" w:rsidRPr="00715F6A" w:rsidRDefault="00E4494B" w:rsidP="00E4494B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  <w:lang w:val="vi-VN"/>
        </w:rPr>
      </w:pPr>
      <w:r w:rsidRPr="00715F6A">
        <w:rPr>
          <w:rFonts w:ascii="Times New Roman" w:hAnsi="Times New Roman"/>
          <w:b/>
          <w:lang w:val="vi-VN"/>
        </w:rPr>
        <w:t xml:space="preserve">- </w:t>
      </w:r>
      <w:r w:rsidRPr="00715F6A">
        <w:rPr>
          <w:rFonts w:ascii="Times New Roman" w:hAnsi="Times New Roman"/>
          <w:bCs/>
          <w:lang w:val="vi-VN"/>
        </w:rPr>
        <w:t>Năng lực đặc thù:</w:t>
      </w:r>
      <w:r w:rsidRPr="00715F6A">
        <w:rPr>
          <w:rFonts w:ascii="Times New Roman" w:hAnsi="Times New Roman"/>
          <w:bCs/>
          <w:i/>
          <w:lang w:val="vi-VN"/>
        </w:rPr>
        <w:t xml:space="preserve"> </w:t>
      </w:r>
      <w:r w:rsidRPr="00715F6A">
        <w:rPr>
          <w:rFonts w:ascii="Times New Roman" w:hAnsi="Times New Roman"/>
          <w:lang w:val="vi-VN"/>
        </w:rPr>
        <w:t xml:space="preserve">HS phát triển về năng lực ngôn ngữ thông qua việc </w:t>
      </w:r>
      <w:r w:rsidRPr="00715F6A">
        <w:rPr>
          <w:rFonts w:ascii="Times New Roman" w:hAnsi="Times New Roman"/>
        </w:rPr>
        <w:t>HS</w:t>
      </w:r>
      <w:r w:rsidRPr="00715F6A">
        <w:rPr>
          <w:rFonts w:ascii="Times New Roman" w:hAnsi="Times New Roman"/>
          <w:lang w:val="vi-VN"/>
        </w:rPr>
        <w:t xml:space="preserve"> n</w:t>
      </w:r>
      <w:r w:rsidRPr="00715F6A">
        <w:rPr>
          <w:rFonts w:ascii="Times New Roman" w:hAnsi="Times New Roman"/>
          <w:shd w:val="clear" w:color="auto" w:fill="FFFFFF"/>
          <w:lang w:val="vi-VN"/>
        </w:rPr>
        <w:t xml:space="preserve">ghe hiểu và trình bày được yêu cầu nhiệm vụ học tâp. </w:t>
      </w:r>
    </w:p>
    <w:p w:rsidR="00E4494B" w:rsidRPr="00715F6A" w:rsidRDefault="00E4494B" w:rsidP="00E4494B">
      <w:pPr>
        <w:tabs>
          <w:tab w:val="left" w:pos="2289"/>
        </w:tabs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715F6A">
        <w:rPr>
          <w:rFonts w:ascii="Times New Roman" w:hAnsi="Times New Roman" w:cs="Times New Roman"/>
          <w:sz w:val="28"/>
          <w:szCs w:val="28"/>
          <w:lang w:val="vi-VN"/>
        </w:rPr>
        <w:t>b. Phẩm chất:</w:t>
      </w:r>
      <w:r w:rsidRPr="00715F6A">
        <w:rPr>
          <w:rFonts w:ascii="Times New Roman" w:hAnsi="Times New Roman" w:cs="Times New Roman"/>
          <w:b/>
          <w:i/>
          <w:sz w:val="28"/>
          <w:szCs w:val="28"/>
          <w:lang w:val="vi-VN"/>
        </w:rPr>
        <w:t xml:space="preserve"> </w:t>
      </w:r>
      <w:r w:rsidRPr="00715F6A">
        <w:rPr>
          <w:rFonts w:ascii="Times New Roman" w:hAnsi="Times New Roman" w:cs="Times New Roman"/>
          <w:sz w:val="28"/>
          <w:szCs w:val="28"/>
          <w:lang w:val="vi-VN"/>
        </w:rPr>
        <w:t>Giúp HS kiên nhẫn, biết quan sát và viết đúng nét chữ, trình bày đẹp bài tập viết.</w:t>
      </w:r>
    </w:p>
    <w:p w:rsidR="00E4494B" w:rsidRPr="00715F6A" w:rsidRDefault="00E4494B" w:rsidP="00E4494B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</w:rPr>
      </w:pPr>
      <w:r w:rsidRPr="00715F6A">
        <w:rPr>
          <w:rFonts w:ascii="Times New Roman" w:hAnsi="Times New Roman"/>
          <w:b/>
          <w:lang w:val="nl-NL"/>
        </w:rPr>
        <w:t xml:space="preserve">II. ĐỒ DÙNG DẠY HỌC: </w:t>
      </w:r>
    </w:p>
    <w:p w:rsidR="00E4494B" w:rsidRPr="00715F6A" w:rsidRDefault="003E4ABA" w:rsidP="00E4494B">
      <w:pPr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>
        <w:rPr>
          <w:rFonts w:ascii="Times New Roman" w:hAnsi="Times New Roman" w:cs="Times New Roman"/>
          <w:sz w:val="28"/>
          <w:szCs w:val="28"/>
          <w:lang w:val="nl-NL"/>
        </w:rPr>
        <w:t>- Ti vi, máy tính</w:t>
      </w:r>
    </w:p>
    <w:p w:rsidR="00E4494B" w:rsidRPr="00715F6A" w:rsidRDefault="00E4494B" w:rsidP="00E4494B">
      <w:pPr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715F6A">
        <w:rPr>
          <w:rFonts w:ascii="Times New Roman" w:hAnsi="Times New Roman" w:cs="Times New Roman"/>
          <w:sz w:val="28"/>
          <w:szCs w:val="28"/>
          <w:lang w:val="nl-NL"/>
        </w:rPr>
        <w:t>- Vở luyện viết</w:t>
      </w:r>
    </w:p>
    <w:p w:rsidR="00E4494B" w:rsidRDefault="00E4494B" w:rsidP="00E4494B">
      <w:pPr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750533">
        <w:rPr>
          <w:rFonts w:ascii="Times New Roman" w:hAnsi="Times New Roman" w:cs="Times New Roman"/>
          <w:b/>
          <w:sz w:val="28"/>
          <w:szCs w:val="28"/>
          <w:lang w:val="nl-NL"/>
        </w:rPr>
        <w:t xml:space="preserve">III. CÁC HOẠT ĐỘNG DẠY HỌC: </w:t>
      </w:r>
    </w:p>
    <w:tbl>
      <w:tblPr>
        <w:tblW w:w="9106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3577"/>
      </w:tblGrid>
      <w:tr w:rsidR="00E4494B" w:rsidRPr="00715F6A" w:rsidTr="009E2859">
        <w:tc>
          <w:tcPr>
            <w:tcW w:w="5529" w:type="dxa"/>
            <w:shd w:val="clear" w:color="auto" w:fill="auto"/>
          </w:tcPr>
          <w:p w:rsidR="00E4494B" w:rsidRPr="00715F6A" w:rsidRDefault="00E4494B" w:rsidP="009E28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715F6A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577" w:type="dxa"/>
            <w:shd w:val="clear" w:color="auto" w:fill="auto"/>
          </w:tcPr>
          <w:p w:rsidR="00E4494B" w:rsidRPr="00715F6A" w:rsidRDefault="00E4494B" w:rsidP="009E28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715F6A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E4494B" w:rsidRPr="00715F6A" w:rsidTr="009E2859">
        <w:trPr>
          <w:trHeight w:val="270"/>
        </w:trPr>
        <w:tc>
          <w:tcPr>
            <w:tcW w:w="5529" w:type="dxa"/>
            <w:shd w:val="clear" w:color="auto" w:fill="auto"/>
          </w:tcPr>
          <w:p w:rsidR="00E4494B" w:rsidRPr="00715F6A" w:rsidRDefault="00E4494B" w:rsidP="009E285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15F6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 Hoạt động mở đầu</w:t>
            </w:r>
          </w:p>
          <w:p w:rsidR="00E4494B" w:rsidRPr="00715F6A" w:rsidRDefault="00E4494B" w:rsidP="009E285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15F6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1.1. Ổn định tổ chức </w:t>
            </w:r>
            <w:r w:rsidRPr="00715F6A">
              <w:rPr>
                <w:rFonts w:ascii="Times New Roman" w:hAnsi="Times New Roman" w:cs="Times New Roman"/>
                <w:bCs/>
                <w:sz w:val="28"/>
                <w:szCs w:val="28"/>
              </w:rPr>
              <w:t>(1’)</w:t>
            </w:r>
          </w:p>
          <w:p w:rsidR="00E4494B" w:rsidRPr="00715F6A" w:rsidRDefault="00E4494B" w:rsidP="009E285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715F6A">
              <w:rPr>
                <w:rFonts w:ascii="Times New Roman" w:hAnsi="Times New Roman"/>
              </w:rPr>
              <w:t>- GV nêu MĐYC của các tiết tập viết</w:t>
            </w:r>
          </w:p>
          <w:p w:rsidR="00E4494B" w:rsidRPr="00715F6A" w:rsidRDefault="00E4494B" w:rsidP="009E28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5F6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1.2. Giới thiệu bài </w:t>
            </w:r>
            <w:r w:rsidRPr="00715F6A">
              <w:rPr>
                <w:rFonts w:ascii="Times New Roman" w:hAnsi="Times New Roman" w:cs="Times New Roman"/>
                <w:sz w:val="28"/>
                <w:szCs w:val="28"/>
              </w:rPr>
              <w:t>(3’)</w:t>
            </w:r>
          </w:p>
          <w:p w:rsidR="00E4494B" w:rsidRPr="00715F6A" w:rsidRDefault="00E4494B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5F6A">
              <w:rPr>
                <w:rFonts w:ascii="Times New Roman" w:hAnsi="Times New Roman" w:cs="Times New Roman"/>
                <w:sz w:val="28"/>
                <w:szCs w:val="28"/>
              </w:rPr>
              <w:t>- GV cho HS xem chữ mẫu.</w:t>
            </w:r>
          </w:p>
          <w:p w:rsidR="00E4494B" w:rsidRPr="00715F6A" w:rsidRDefault="00E4494B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5F6A">
              <w:rPr>
                <w:rFonts w:ascii="Times New Roman" w:hAnsi="Times New Roman" w:cs="Times New Roman"/>
                <w:sz w:val="28"/>
                <w:szCs w:val="28"/>
              </w:rPr>
              <w:t>? Các chữ mẫu trên bảng là chữ gì?</w:t>
            </w:r>
          </w:p>
          <w:p w:rsidR="00E4494B" w:rsidRPr="00715F6A" w:rsidRDefault="00E4494B" w:rsidP="009E2859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15F6A">
              <w:rPr>
                <w:rFonts w:ascii="Times New Roman" w:hAnsi="Times New Roman" w:cs="Times New Roman"/>
                <w:sz w:val="28"/>
                <w:szCs w:val="28"/>
              </w:rPr>
              <w:t xml:space="preserve">- Chốt ý, giới thiệu chữ hoa </w:t>
            </w:r>
            <w:r w:rsidRPr="00715F6A">
              <w:rPr>
                <w:rFonts w:ascii="Times New Roman" w:hAnsi="Times New Roman" w:cs="Times New Roman"/>
                <w:iCs/>
                <w:sz w:val="28"/>
                <w:szCs w:val="28"/>
              </w:rPr>
              <w:t>A, Ă, Â.</w:t>
            </w:r>
          </w:p>
          <w:p w:rsidR="00E4494B" w:rsidRPr="00715F6A" w:rsidRDefault="00E4494B" w:rsidP="009E285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 w:rsidRPr="00715F6A">
              <w:rPr>
                <w:rFonts w:ascii="Times New Roman" w:hAnsi="Times New Roman"/>
              </w:rPr>
              <w:t>- GV ghi tên bài.</w:t>
            </w:r>
          </w:p>
          <w:p w:rsidR="00E4494B" w:rsidRPr="00715F6A" w:rsidRDefault="00E4494B" w:rsidP="009E285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 w:rsidRPr="00715F6A">
              <w:rPr>
                <w:rFonts w:ascii="Times New Roman" w:hAnsi="Times New Roman"/>
                <w:b/>
              </w:rPr>
              <w:t xml:space="preserve">2. Khám phá và luyện tập </w:t>
            </w:r>
            <w:r w:rsidRPr="00715F6A">
              <w:rPr>
                <w:rFonts w:ascii="Times New Roman" w:hAnsi="Times New Roman"/>
              </w:rPr>
              <w:t>(28’)</w:t>
            </w:r>
          </w:p>
          <w:p w:rsidR="00E4494B" w:rsidRPr="00715F6A" w:rsidRDefault="00E4494B" w:rsidP="009E2859">
            <w:pPr>
              <w:pStyle w:val="Vnbnnidung0"/>
              <w:tabs>
                <w:tab w:val="left" w:pos="893"/>
              </w:tabs>
              <w:spacing w:line="240" w:lineRule="auto"/>
              <w:ind w:firstLine="0"/>
              <w:rPr>
                <w:rFonts w:ascii="Times New Roman" w:hAnsi="Times New Roman"/>
                <w:b/>
              </w:rPr>
            </w:pPr>
            <w:r w:rsidRPr="00715F6A">
              <w:rPr>
                <w:rFonts w:ascii="Times New Roman" w:hAnsi="Times New Roman"/>
                <w:b/>
              </w:rPr>
              <w:t>2.1. Tô chữ viết hoa A, Ă, Â:</w:t>
            </w:r>
          </w:p>
          <w:p w:rsidR="00E4494B" w:rsidRPr="00715F6A" w:rsidRDefault="00E4494B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5F6A">
              <w:rPr>
                <w:rFonts w:ascii="Times New Roman" w:hAnsi="Times New Roman" w:cs="Times New Roman"/>
                <w:sz w:val="28"/>
                <w:szCs w:val="28"/>
              </w:rPr>
              <w:t>- GV đưa chữ mẫu</w:t>
            </w:r>
          </w:p>
          <w:p w:rsidR="00E4494B" w:rsidRPr="00715F6A" w:rsidRDefault="00E4494B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5F6A">
              <w:rPr>
                <w:rFonts w:ascii="Times New Roman" w:hAnsi="Times New Roman" w:cs="Times New Roman"/>
                <w:sz w:val="28"/>
                <w:szCs w:val="28"/>
              </w:rPr>
              <w:t>? Chữ hoa có độ rộng và độ cao như thế nào?</w:t>
            </w:r>
          </w:p>
          <w:p w:rsidR="00E4494B" w:rsidRPr="00715F6A" w:rsidRDefault="00E4494B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5F6A">
              <w:rPr>
                <w:rFonts w:ascii="Times New Roman" w:hAnsi="Times New Roman" w:cs="Times New Roman"/>
                <w:sz w:val="28"/>
                <w:szCs w:val="28"/>
              </w:rPr>
              <w:t>? Chữ hoa gồm các nét nào ?</w:t>
            </w:r>
          </w:p>
          <w:p w:rsidR="00E4494B" w:rsidRPr="00715F6A" w:rsidRDefault="00E4494B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5F6A">
              <w:rPr>
                <w:rFonts w:ascii="Times New Roman" w:hAnsi="Times New Roman" w:cs="Times New Roman"/>
                <w:sz w:val="28"/>
                <w:szCs w:val="28"/>
              </w:rPr>
              <w:t>? So sánh chữ A với Ă, Â?</w:t>
            </w:r>
          </w:p>
          <w:p w:rsidR="00E4494B" w:rsidRPr="00715F6A" w:rsidRDefault="00E4494B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5F6A">
              <w:rPr>
                <w:rFonts w:ascii="Times New Roman" w:hAnsi="Times New Roman" w:cs="Times New Roman"/>
                <w:sz w:val="28"/>
                <w:szCs w:val="28"/>
              </w:rPr>
              <w:t>? Nêu quy trình tô các chữ hoa?</w:t>
            </w:r>
          </w:p>
          <w:p w:rsidR="00E4494B" w:rsidRPr="00715F6A" w:rsidRDefault="00E4494B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5F6A">
              <w:rPr>
                <w:rFonts w:ascii="Times New Roman" w:hAnsi="Times New Roman" w:cs="Times New Roman"/>
                <w:sz w:val="28"/>
                <w:szCs w:val="28"/>
              </w:rPr>
              <w:t>- GV cho các nhóm nhận xét, bổ sung.</w:t>
            </w:r>
          </w:p>
          <w:p w:rsidR="00E4494B" w:rsidRPr="00715F6A" w:rsidRDefault="00E4494B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5F6A">
              <w:rPr>
                <w:rFonts w:ascii="Times New Roman" w:hAnsi="Times New Roman" w:cs="Times New Roman"/>
                <w:sz w:val="28"/>
                <w:szCs w:val="28"/>
              </w:rPr>
              <w:t>- GV chốt ý, nêu lại quy trình viết chữ hoa.</w:t>
            </w:r>
          </w:p>
          <w:p w:rsidR="00E4494B" w:rsidRPr="00715F6A" w:rsidRDefault="00E4494B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5F6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GV vừa viết chữ hoa mẫu vừa hướng dẫn.</w:t>
            </w:r>
          </w:p>
          <w:p w:rsidR="00E4494B" w:rsidRPr="00715F6A" w:rsidRDefault="00E4494B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5F6A">
              <w:rPr>
                <w:rFonts w:ascii="Times New Roman" w:hAnsi="Times New Roman" w:cs="Times New Roman"/>
                <w:sz w:val="28"/>
                <w:szCs w:val="28"/>
              </w:rPr>
              <w:t xml:space="preserve">- GV cho HS tô, viết các chữ hoa </w:t>
            </w:r>
            <w:r w:rsidRPr="00715F6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A, Ă, Â</w:t>
            </w:r>
            <w:r w:rsidRPr="00715F6A">
              <w:rPr>
                <w:rFonts w:ascii="Times New Roman" w:hAnsi="Times New Roman" w:cs="Times New Roman"/>
                <w:sz w:val="28"/>
                <w:szCs w:val="28"/>
              </w:rPr>
              <w:t xml:space="preserve"> trong </w:t>
            </w:r>
            <w:r w:rsidRPr="00715F6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vở Luyện viết 1</w:t>
            </w:r>
            <w:r w:rsidRPr="00715F6A">
              <w:rPr>
                <w:rFonts w:ascii="Times New Roman" w:hAnsi="Times New Roman" w:cs="Times New Roman"/>
                <w:sz w:val="28"/>
                <w:szCs w:val="28"/>
              </w:rPr>
              <w:t>, tập hai. GV đến từng bàn, hướng dẫn HS ngồi đúng tư thế, cầm bút đúng, viết đúng.</w:t>
            </w:r>
          </w:p>
          <w:p w:rsidR="00E4494B" w:rsidRPr="00715F6A" w:rsidRDefault="00E4494B" w:rsidP="009E2859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15F6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2.2. Viết từ, câu ứng dụng (cỡ nhỏ)</w:t>
            </w:r>
          </w:p>
          <w:p w:rsidR="00E4494B" w:rsidRPr="00715F6A" w:rsidRDefault="00E4494B" w:rsidP="009E2859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5F6A">
              <w:rPr>
                <w:rFonts w:ascii="Times New Roman" w:hAnsi="Times New Roman" w:cs="Times New Roman"/>
                <w:sz w:val="28"/>
                <w:szCs w:val="28"/>
              </w:rPr>
              <w:t xml:space="preserve">- GV đưa các từ và câu ứng dụng: </w:t>
            </w:r>
            <w:r w:rsidRPr="00715F6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ngạc nhiên, dịu dàng, Anh lớn nhường em bé.</w:t>
            </w:r>
          </w:p>
          <w:p w:rsidR="00E4494B" w:rsidRPr="00715F6A" w:rsidRDefault="00E4494B" w:rsidP="009E2859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5F6A">
              <w:rPr>
                <w:rFonts w:ascii="Times New Roman" w:hAnsi="Times New Roman" w:cs="Times New Roman"/>
                <w:sz w:val="28"/>
                <w:szCs w:val="28"/>
              </w:rPr>
              <w:t>- GV cho HS nhận xét cách viết:</w:t>
            </w:r>
          </w:p>
          <w:p w:rsidR="00E4494B" w:rsidRPr="00715F6A" w:rsidRDefault="00E4494B" w:rsidP="009E2859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5F6A">
              <w:rPr>
                <w:rFonts w:ascii="Times New Roman" w:hAnsi="Times New Roman" w:cs="Times New Roman"/>
                <w:sz w:val="28"/>
                <w:szCs w:val="28"/>
              </w:rPr>
              <w:t>? Từ ứng dụng và câu ứng dụng gồm có mấy chữ?</w:t>
            </w:r>
          </w:p>
          <w:p w:rsidR="00E4494B" w:rsidRPr="00715F6A" w:rsidRDefault="00E4494B" w:rsidP="009E2859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5F6A">
              <w:rPr>
                <w:rFonts w:ascii="Times New Roman" w:hAnsi="Times New Roman" w:cs="Times New Roman"/>
                <w:sz w:val="28"/>
                <w:szCs w:val="28"/>
              </w:rPr>
              <w:t>? Khoảng cách giữa các chữ là bao nhiêu và vị trí các dấu thanh?</w:t>
            </w:r>
          </w:p>
          <w:p w:rsidR="00E4494B" w:rsidRPr="00715F6A" w:rsidRDefault="00E4494B" w:rsidP="009E2859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5F6A">
              <w:rPr>
                <w:rFonts w:ascii="Times New Roman" w:hAnsi="Times New Roman" w:cs="Times New Roman"/>
                <w:sz w:val="28"/>
                <w:szCs w:val="28"/>
              </w:rPr>
              <w:t>? Những chữ nào cao 2,5 li? Cao 2 li? Cao 1,5li?...</w:t>
            </w:r>
          </w:p>
          <w:p w:rsidR="00E4494B" w:rsidRPr="00715F6A" w:rsidRDefault="00E4494B" w:rsidP="009E2859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5F6A">
              <w:rPr>
                <w:rFonts w:ascii="Times New Roman" w:hAnsi="Times New Roman" w:cs="Times New Roman"/>
                <w:sz w:val="28"/>
                <w:szCs w:val="28"/>
              </w:rPr>
              <w:t>? Nêu những chữ khó viết có trong bài.</w:t>
            </w:r>
          </w:p>
          <w:p w:rsidR="00E4494B" w:rsidRPr="00715F6A" w:rsidRDefault="00E4494B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5F6A">
              <w:rPr>
                <w:rFonts w:ascii="Times New Roman" w:hAnsi="Times New Roman" w:cs="Times New Roman"/>
                <w:sz w:val="28"/>
                <w:szCs w:val="28"/>
              </w:rPr>
              <w:t>- GV gọi HS nhận xét, bổ sung.</w:t>
            </w:r>
          </w:p>
          <w:p w:rsidR="00E4494B" w:rsidRPr="00715F6A" w:rsidRDefault="00E4494B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5F6A">
              <w:rPr>
                <w:rFonts w:ascii="Times New Roman" w:hAnsi="Times New Roman" w:cs="Times New Roman"/>
                <w:sz w:val="28"/>
                <w:szCs w:val="28"/>
              </w:rPr>
              <w:t>- GV chốt ý, nêu cách viết.</w:t>
            </w:r>
          </w:p>
          <w:p w:rsidR="00E4494B" w:rsidRPr="00715F6A" w:rsidRDefault="00E4494B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5F6A">
              <w:rPr>
                <w:rFonts w:ascii="Times New Roman" w:hAnsi="Times New Roman" w:cs="Times New Roman"/>
                <w:sz w:val="28"/>
                <w:szCs w:val="28"/>
              </w:rPr>
              <w:t>- GV vừa viết mẫu vừa hướng dẫn. Lưu ý nét nối giữa: a và c, i và ê, ơ và n, ư và ơ.</w:t>
            </w:r>
          </w:p>
          <w:p w:rsidR="00E4494B" w:rsidRPr="00715F6A" w:rsidRDefault="00E4494B" w:rsidP="009E2859">
            <w:pPr>
              <w:tabs>
                <w:tab w:val="left" w:pos="432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5F6A">
              <w:rPr>
                <w:rFonts w:ascii="Times New Roman" w:hAnsi="Times New Roman" w:cs="Times New Roman"/>
                <w:sz w:val="28"/>
                <w:szCs w:val="28"/>
              </w:rPr>
              <w:t xml:space="preserve">- GV cho HS tô, viết các từ và câu ứng dụng: </w:t>
            </w:r>
            <w:r w:rsidRPr="00715F6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ngạc nhiên, dịu dàng, Anh lớn nhường em bé</w:t>
            </w:r>
          </w:p>
          <w:p w:rsidR="00E4494B" w:rsidRPr="00715F6A" w:rsidRDefault="00E4494B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5F6A">
              <w:rPr>
                <w:rFonts w:ascii="Times New Roman" w:hAnsi="Times New Roman" w:cs="Times New Roman"/>
                <w:sz w:val="28"/>
                <w:szCs w:val="28"/>
              </w:rPr>
              <w:t xml:space="preserve">trong </w:t>
            </w:r>
            <w:r w:rsidRPr="00715F6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vở Luyện viết 1</w:t>
            </w:r>
            <w:r w:rsidRPr="00715F6A">
              <w:rPr>
                <w:rFonts w:ascii="Times New Roman" w:hAnsi="Times New Roman" w:cs="Times New Roman"/>
                <w:sz w:val="28"/>
                <w:szCs w:val="28"/>
              </w:rPr>
              <w:t xml:space="preserve">, tập hai. GV khích lệ HS hoàn thành phần </w:t>
            </w:r>
            <w:r w:rsidRPr="00715F6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Luyện tập thêm</w:t>
            </w:r>
            <w:r w:rsidRPr="00715F6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4494B" w:rsidRDefault="00E4494B" w:rsidP="009E285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715F6A">
              <w:rPr>
                <w:rFonts w:ascii="Times New Roman" w:hAnsi="Times New Roman"/>
              </w:rPr>
              <w:t>- GV nhận xét, khen ngợi những HS viết đúng, nhanh, đẹp.</w:t>
            </w:r>
          </w:p>
          <w:p w:rsidR="00E4494B" w:rsidRPr="00715F6A" w:rsidRDefault="00E4494B" w:rsidP="009E28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5F6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3. Củng cố, dặn dò </w:t>
            </w:r>
            <w:r w:rsidRPr="00715F6A">
              <w:rPr>
                <w:rFonts w:ascii="Times New Roman" w:hAnsi="Times New Roman" w:cs="Times New Roman"/>
                <w:sz w:val="28"/>
                <w:szCs w:val="28"/>
              </w:rPr>
              <w:t>(3’)</w:t>
            </w:r>
          </w:p>
          <w:p w:rsidR="00E4494B" w:rsidRPr="00715F6A" w:rsidRDefault="00E4494B" w:rsidP="009E2859">
            <w:pPr>
              <w:pStyle w:val="Vnbnnidung0"/>
              <w:tabs>
                <w:tab w:val="left" w:pos="719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715F6A">
              <w:rPr>
                <w:rFonts w:ascii="Times New Roman" w:hAnsi="Times New Roman"/>
              </w:rPr>
              <w:t>- GV nhận xét tiết học; khen ngợi những HS viết đúng, nhanh, đẹp.</w:t>
            </w:r>
          </w:p>
          <w:p w:rsidR="00E4494B" w:rsidRPr="00715F6A" w:rsidRDefault="00E4494B" w:rsidP="009E2859">
            <w:pPr>
              <w:pStyle w:val="Vnbnnidung0"/>
              <w:tabs>
                <w:tab w:val="left" w:pos="719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715F6A">
              <w:rPr>
                <w:rFonts w:ascii="Times New Roman" w:hAnsi="Times New Roman"/>
              </w:rPr>
              <w:t>- Nhắc những HS chưa viết xong về nhà tiếp tục luyện viết.</w:t>
            </w:r>
          </w:p>
          <w:p w:rsidR="00E4494B" w:rsidRDefault="00E4494B" w:rsidP="009E2859">
            <w:pPr>
              <w:tabs>
                <w:tab w:val="left" w:pos="0"/>
                <w:tab w:val="left" w:pos="2605"/>
              </w:tabs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715F6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vi-VN"/>
              </w:rPr>
              <w:t xml:space="preserve">- GV cho HS xem các bài viết đẹp của một số bạn trong lớp. </w:t>
            </w:r>
            <w:r w:rsidRPr="00715F6A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GV khen ngợi những HS viết đúng, viết đẹp. </w:t>
            </w:r>
          </w:p>
          <w:p w:rsidR="00E4494B" w:rsidRPr="00715F6A" w:rsidRDefault="00E4494B" w:rsidP="009E2859">
            <w:pPr>
              <w:tabs>
                <w:tab w:val="left" w:pos="0"/>
                <w:tab w:val="left" w:pos="2605"/>
              </w:tabs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vi-VN"/>
              </w:rPr>
            </w:pPr>
          </w:p>
        </w:tc>
        <w:tc>
          <w:tcPr>
            <w:tcW w:w="3577" w:type="dxa"/>
            <w:shd w:val="clear" w:color="auto" w:fill="auto"/>
          </w:tcPr>
          <w:p w:rsidR="00E4494B" w:rsidRPr="00715F6A" w:rsidRDefault="00E4494B" w:rsidP="009E285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E4494B" w:rsidRPr="00715F6A" w:rsidRDefault="00E4494B" w:rsidP="009E28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494B" w:rsidRPr="00715F6A" w:rsidRDefault="00E4494B" w:rsidP="009E285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715F6A">
              <w:rPr>
                <w:rFonts w:ascii="Times New Roman" w:hAnsi="Times New Roman" w:cs="Times New Roman"/>
                <w:sz w:val="28"/>
                <w:szCs w:val="28"/>
              </w:rPr>
              <w:t>- HS lắng nghe.</w:t>
            </w:r>
          </w:p>
          <w:p w:rsidR="00E4494B" w:rsidRPr="00715F6A" w:rsidRDefault="00E4494B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494B" w:rsidRPr="00715F6A" w:rsidRDefault="00E4494B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5F6A">
              <w:rPr>
                <w:rFonts w:ascii="Times New Roman" w:hAnsi="Times New Roman" w:cs="Times New Roman"/>
                <w:sz w:val="28"/>
                <w:szCs w:val="28"/>
              </w:rPr>
              <w:t>- HS quan sát</w:t>
            </w:r>
          </w:p>
          <w:p w:rsidR="00E4494B" w:rsidRPr="00715F6A" w:rsidRDefault="00E4494B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5F6A">
              <w:rPr>
                <w:rFonts w:ascii="Times New Roman" w:hAnsi="Times New Roman" w:cs="Times New Roman"/>
                <w:sz w:val="28"/>
                <w:szCs w:val="28"/>
              </w:rPr>
              <w:t>- HS: mẫu chữ in hoa A, Ă, Â</w:t>
            </w:r>
          </w:p>
          <w:p w:rsidR="00E4494B" w:rsidRPr="00715F6A" w:rsidRDefault="00E4494B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494B" w:rsidRPr="00715F6A" w:rsidRDefault="00E4494B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5F6A">
              <w:rPr>
                <w:rFonts w:ascii="Times New Roman" w:hAnsi="Times New Roman" w:cs="Times New Roman"/>
                <w:sz w:val="28"/>
                <w:szCs w:val="28"/>
              </w:rPr>
              <w:t>- HS nhắc tên bài</w:t>
            </w:r>
          </w:p>
          <w:p w:rsidR="00E4494B" w:rsidRPr="00715F6A" w:rsidRDefault="00E4494B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494B" w:rsidRPr="00715F6A" w:rsidRDefault="00E4494B" w:rsidP="009E2859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E4494B" w:rsidRPr="00715F6A" w:rsidRDefault="00E4494B" w:rsidP="009E2859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715F6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quan sát.</w:t>
            </w:r>
          </w:p>
          <w:p w:rsidR="00E4494B" w:rsidRPr="00715F6A" w:rsidRDefault="00E4494B" w:rsidP="009E2859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715F6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nêu</w:t>
            </w:r>
          </w:p>
          <w:p w:rsidR="00E4494B" w:rsidRPr="00715F6A" w:rsidRDefault="00E4494B" w:rsidP="009E2859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E4494B" w:rsidRPr="00715F6A" w:rsidRDefault="00E4494B" w:rsidP="009E2859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E4494B" w:rsidRPr="00715F6A" w:rsidRDefault="00E4494B" w:rsidP="009E2859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E4494B" w:rsidRPr="00715F6A" w:rsidRDefault="00E4494B" w:rsidP="009E2859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715F6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Nhận xét</w:t>
            </w:r>
          </w:p>
          <w:p w:rsidR="00E4494B" w:rsidRPr="00715F6A" w:rsidRDefault="00E4494B" w:rsidP="009E2859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715F6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- HS lắng nghe </w:t>
            </w:r>
          </w:p>
          <w:p w:rsidR="00E4494B" w:rsidRPr="00715F6A" w:rsidRDefault="00E4494B" w:rsidP="009E2859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715F6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- HS quan sát.</w:t>
            </w:r>
          </w:p>
          <w:p w:rsidR="00E4494B" w:rsidRPr="00715F6A" w:rsidRDefault="00E4494B" w:rsidP="009E2859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715F6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viết vở.</w:t>
            </w:r>
          </w:p>
          <w:p w:rsidR="00E4494B" w:rsidRPr="00715F6A" w:rsidRDefault="00E4494B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494B" w:rsidRPr="00715F6A" w:rsidRDefault="00E4494B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494B" w:rsidRPr="00715F6A" w:rsidRDefault="00E4494B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494B" w:rsidRPr="00715F6A" w:rsidRDefault="00E4494B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494B" w:rsidRPr="00715F6A" w:rsidRDefault="00E4494B" w:rsidP="009E2859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715F6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quan sát và đọc.</w:t>
            </w:r>
          </w:p>
          <w:p w:rsidR="00E4494B" w:rsidRPr="00715F6A" w:rsidRDefault="00E4494B" w:rsidP="009E2859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E4494B" w:rsidRPr="00715F6A" w:rsidRDefault="00E4494B" w:rsidP="009E2859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E4494B" w:rsidRPr="00715F6A" w:rsidRDefault="00E4494B" w:rsidP="009E2859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715F6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nêu</w:t>
            </w:r>
          </w:p>
          <w:p w:rsidR="00E4494B" w:rsidRPr="00715F6A" w:rsidRDefault="00E4494B" w:rsidP="009E2859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E4494B" w:rsidRPr="00715F6A" w:rsidRDefault="00E4494B" w:rsidP="009E2859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E4494B" w:rsidRPr="00715F6A" w:rsidRDefault="00E4494B" w:rsidP="009E2859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E4494B" w:rsidRPr="00715F6A" w:rsidRDefault="00E4494B" w:rsidP="009E2859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E4494B" w:rsidRPr="00715F6A" w:rsidRDefault="00E4494B" w:rsidP="009E2859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E4494B" w:rsidRPr="00715F6A" w:rsidRDefault="00E4494B" w:rsidP="009E2859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E4494B" w:rsidRPr="00715F6A" w:rsidRDefault="00E4494B" w:rsidP="009E2859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715F6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nhận xét và bổ sung.</w:t>
            </w:r>
          </w:p>
          <w:p w:rsidR="00E4494B" w:rsidRPr="00715F6A" w:rsidRDefault="00E4494B" w:rsidP="009E2859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715F6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lắng nghe.</w:t>
            </w:r>
          </w:p>
          <w:p w:rsidR="00E4494B" w:rsidRPr="00715F6A" w:rsidRDefault="00E4494B" w:rsidP="009E2859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715F6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quan sát.</w:t>
            </w:r>
          </w:p>
          <w:p w:rsidR="00E4494B" w:rsidRPr="00715F6A" w:rsidRDefault="00E4494B" w:rsidP="009E2859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E4494B" w:rsidRPr="00715F6A" w:rsidRDefault="00E4494B" w:rsidP="009E2859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715F6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HS viết vở.</w:t>
            </w:r>
          </w:p>
          <w:p w:rsidR="00E4494B" w:rsidRPr="00715F6A" w:rsidRDefault="00E4494B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494B" w:rsidRPr="00715F6A" w:rsidRDefault="00E4494B" w:rsidP="009E2859">
            <w:pPr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</w:p>
        </w:tc>
      </w:tr>
    </w:tbl>
    <w:p w:rsidR="00E4494B" w:rsidRPr="00D11650" w:rsidRDefault="00E4494B" w:rsidP="00E4494B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i/>
          <w:lang w:val="nl-NL"/>
        </w:rPr>
        <w:lastRenderedPageBreak/>
        <w:t>Điều chỉnh sau bài dạy:</w:t>
      </w:r>
    </w:p>
    <w:p w:rsidR="003E4ABA" w:rsidRDefault="00E4494B" w:rsidP="003E4ABA">
      <w:r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….……………………………………………………………………...</w:t>
      </w:r>
      <w:r w:rsidR="003E4ABA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….……………………………………………………………………...</w:t>
      </w:r>
    </w:p>
    <w:p w:rsidR="005E37FA" w:rsidRDefault="005E37FA" w:rsidP="00E4494B">
      <w:bookmarkStart w:id="0" w:name="_GoBack"/>
      <w:bookmarkEnd w:id="0"/>
    </w:p>
    <w:sectPr w:rsidR="005E37FA" w:rsidSect="00E07716">
      <w:type w:val="continuous"/>
      <w:pgSz w:w="11907" w:h="16839" w:code="9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697E" w:rsidRDefault="0009697E" w:rsidP="00E4494B">
      <w:r>
        <w:separator/>
      </w:r>
    </w:p>
  </w:endnote>
  <w:endnote w:type="continuationSeparator" w:id="0">
    <w:p w:rsidR="0009697E" w:rsidRDefault="0009697E" w:rsidP="00E449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697E" w:rsidRDefault="0009697E" w:rsidP="00E4494B">
      <w:r>
        <w:separator/>
      </w:r>
    </w:p>
  </w:footnote>
  <w:footnote w:type="continuationSeparator" w:id="0">
    <w:p w:rsidR="0009697E" w:rsidRDefault="0009697E" w:rsidP="00E449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494B"/>
    <w:rsid w:val="0009697E"/>
    <w:rsid w:val="000E25C3"/>
    <w:rsid w:val="003E4ABA"/>
    <w:rsid w:val="005473A9"/>
    <w:rsid w:val="005E37FA"/>
    <w:rsid w:val="00823BBD"/>
    <w:rsid w:val="009E3AD8"/>
    <w:rsid w:val="00E07716"/>
    <w:rsid w:val="00E4494B"/>
    <w:rsid w:val="00F1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166712B-6AB1-4C55-A2D6-8B5BF43C0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494B"/>
    <w:pPr>
      <w:spacing w:after="0" w:line="240" w:lineRule="auto"/>
    </w:pPr>
    <w:rPr>
      <w:rFonts w:ascii=".VnTime" w:eastAsia="Times New Roman" w:hAnsi=".VnTime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link w:val="Vnbnnidung0"/>
    <w:qFormat/>
    <w:rsid w:val="00E4494B"/>
    <w:rPr>
      <w:rFonts w:cs="Times New Roman"/>
      <w:sz w:val="28"/>
      <w:szCs w:val="28"/>
    </w:rPr>
  </w:style>
  <w:style w:type="paragraph" w:customStyle="1" w:styleId="Vnbnnidung0">
    <w:name w:val="Văn bản nội dung"/>
    <w:basedOn w:val="Normal"/>
    <w:link w:val="Vnbnnidung"/>
    <w:qFormat/>
    <w:rsid w:val="00E4494B"/>
    <w:pPr>
      <w:widowControl w:val="0"/>
      <w:spacing w:line="288" w:lineRule="auto"/>
      <w:ind w:firstLine="380"/>
    </w:pPr>
    <w:rPr>
      <w:rFonts w:asciiTheme="minorHAnsi" w:eastAsiaTheme="minorHAnsi" w:hAnsiTheme="minorHAnsi" w:cs="Times New Roman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E4494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4494B"/>
    <w:rPr>
      <w:rFonts w:ascii=".VnTime" w:eastAsia="Times New Roman" w:hAnsi=".VnTime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4494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4494B"/>
    <w:rPr>
      <w:rFonts w:ascii=".VnTime" w:eastAsia="Times New Roman" w:hAnsi=".VnTime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456</Words>
  <Characters>2603</Characters>
  <Application>Microsoft Office Word</Application>
  <DocSecurity>0</DocSecurity>
  <Lines>21</Lines>
  <Paragraphs>6</Paragraphs>
  <ScaleCrop>false</ScaleCrop>
  <Company/>
  <LinksUpToDate>false</LinksUpToDate>
  <CharactersWithSpaces>3053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2024-02-27T08:39:00Z</dcterms:created>
  <dcterms:modified xsi:type="dcterms:W3CDTF">2024-03-16T12:57:00Z</dcterms:modified>
</cp:coreProperties>
</file>